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2FC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642FC" w:rsidRPr="005045C3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642FC" w:rsidRPr="00F535B2" w:rsidRDefault="004642F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4642FC" w:rsidRDefault="004642F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642FC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642FC" w:rsidRPr="00052569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4642FC" w:rsidRPr="00E94F55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4642FC" w:rsidRPr="002805B3" w:rsidRDefault="004642FC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4642FC" w:rsidRPr="002805B3" w:rsidRDefault="004642F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642FC" w:rsidRPr="002805B3" w:rsidRDefault="004642F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Pr="000F7999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4642FC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4642FC" w:rsidRPr="005045C3" w:rsidRDefault="004642F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642FC" w:rsidRPr="00F535B2" w:rsidRDefault="004642F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42FC" w:rsidRDefault="004642F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642FC" w:rsidRDefault="004642F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4642FC" w:rsidRDefault="004642F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4642FC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642FC" w:rsidRPr="00052569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4642FC" w:rsidRPr="00E94F55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4642FC" w:rsidRPr="002805B3" w:rsidRDefault="004642FC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4642FC" w:rsidRPr="002805B3" w:rsidRDefault="004642F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642FC" w:rsidRPr="002805B3" w:rsidRDefault="004642F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Pr="000F7999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03FE2">
              <w:rPr>
                <w:rFonts w:eastAsia="Times New Roman"/>
                <w:szCs w:val="26"/>
              </w:rPr>
              <w:t>26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31/10/2018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06/11/2018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13</w:t>
            </w:r>
            <w:r w:rsidR="00DB3D52">
              <w:rPr>
                <w:rFonts w:eastAsia="Times New Roman"/>
                <w:i/>
                <w:color w:val="000000" w:themeColor="text1"/>
                <w:szCs w:val="26"/>
              </w:rPr>
              <w:t>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</w:t>
            </w:r>
            <w:r w:rsidRPr="00DB3D52">
              <w:rPr>
                <w:i/>
                <w:szCs w:val="28"/>
                <w:lang w:val="sv-SE"/>
              </w:rPr>
              <w:t xml:space="preserve">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</w:t>
            </w:r>
            <w:r w:rsidRPr="00DB3D52">
              <w:rPr>
                <w:i/>
                <w:szCs w:val="28"/>
                <w:lang w:val="sv-SE"/>
              </w:rPr>
              <w:t xml:space="preserve">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</w:t>
            </w:r>
            <w:r w:rsidRPr="00DB3D52">
              <w:rPr>
                <w:i/>
                <w:szCs w:val="28"/>
                <w:lang w:val="sv-SE"/>
              </w:rPr>
              <w:t>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III </w:t>
            </w:r>
            <w:r w:rsidRPr="00DB3D52">
              <w:rPr>
                <w:i/>
                <w:szCs w:val="28"/>
                <w:lang w:val="sv-SE"/>
              </w:rPr>
              <w:t>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</w:t>
            </w:r>
            <w:r w:rsidRPr="00DB3D52">
              <w:rPr>
                <w:i/>
                <w:szCs w:val="28"/>
                <w:lang w:val="sv-SE"/>
              </w:rPr>
              <w:t>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  <w:bookmarkStart w:id="0" w:name="_GoBack"/>
            <w:bookmarkEnd w:id="0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F72" w:rsidRDefault="00353F72">
      <w:pPr>
        <w:spacing w:before="0" w:after="0" w:line="240" w:lineRule="auto"/>
      </w:pPr>
      <w:r>
        <w:separator/>
      </w:r>
    </w:p>
  </w:endnote>
  <w:endnote w:type="continuationSeparator" w:id="0">
    <w:p w:rsidR="00353F72" w:rsidRDefault="00353F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2FC" w:rsidRDefault="004642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D52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4642FC" w:rsidRDefault="004642F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F72" w:rsidRDefault="00353F72">
      <w:pPr>
        <w:spacing w:before="0" w:after="0" w:line="240" w:lineRule="auto"/>
      </w:pPr>
      <w:r>
        <w:separator/>
      </w:r>
    </w:p>
  </w:footnote>
  <w:footnote w:type="continuationSeparator" w:id="0">
    <w:p w:rsidR="00353F72" w:rsidRDefault="00353F7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3E03-543A-44FB-9550-1F31B0B57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24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21</cp:revision>
  <dcterms:created xsi:type="dcterms:W3CDTF">2018-10-22T15:23:00Z</dcterms:created>
  <dcterms:modified xsi:type="dcterms:W3CDTF">2019-02-19T02:20:00Z</dcterms:modified>
</cp:coreProperties>
</file>